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68E38E4E" w:rsidR="00C66A2E" w:rsidRDefault="00F6492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14:paraId="28724863" w14:textId="402EBD62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4CE9">
        <w:rPr>
          <w:b/>
          <w:sz w:val="32"/>
          <w:szCs w:val="32"/>
        </w:rPr>
        <w:t>1</w:t>
      </w:r>
      <w:r w:rsidR="00024CE9" w:rsidRPr="00024CE9">
        <w:rPr>
          <w:b/>
          <w:sz w:val="32"/>
          <w:szCs w:val="32"/>
          <w:vertAlign w:val="superscript"/>
        </w:rPr>
        <w:t>st</w:t>
      </w:r>
      <w:r w:rsidR="00024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</w:t>
      </w:r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6C53636" w14:textId="77777777" w:rsidR="00C66A2E" w:rsidRDefault="00C66A2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Fiskar or blunt scissors</w:t>
      </w:r>
    </w:p>
    <w:p w14:paraId="36BDA928" w14:textId="742BF3EF" w:rsidR="00C66A2E" w:rsidRPr="0025410F" w:rsidRDefault="0025410F" w:rsidP="0025410F">
      <w:pPr>
        <w:rPr>
          <w:b/>
          <w:sz w:val="32"/>
          <w:szCs w:val="32"/>
        </w:rPr>
      </w:pPr>
      <w:r w:rsidRPr="0025410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25410F">
        <w:rPr>
          <w:b/>
          <w:sz w:val="32"/>
          <w:szCs w:val="32"/>
        </w:rPr>
        <w:t>bottle</w:t>
      </w:r>
      <w:r w:rsidR="009656A5" w:rsidRPr="0025410F">
        <w:rPr>
          <w:b/>
          <w:sz w:val="32"/>
          <w:szCs w:val="32"/>
        </w:rPr>
        <w:t xml:space="preserve"> of </w:t>
      </w:r>
      <w:r w:rsidR="00B10EBF" w:rsidRPr="0025410F">
        <w:rPr>
          <w:b/>
          <w:sz w:val="32"/>
          <w:szCs w:val="32"/>
        </w:rPr>
        <w:t xml:space="preserve">liquid </w:t>
      </w:r>
      <w:r w:rsidR="009656A5" w:rsidRPr="0025410F">
        <w:rPr>
          <w:b/>
          <w:sz w:val="32"/>
          <w:szCs w:val="32"/>
        </w:rPr>
        <w:t>glue</w:t>
      </w:r>
    </w:p>
    <w:p w14:paraId="0DFA6558" w14:textId="1A72B427" w:rsidR="0025410F" w:rsidRPr="0025410F" w:rsidRDefault="00F6492F" w:rsidP="0025410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5410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package </w:t>
      </w:r>
      <w:r w:rsidR="0025410F" w:rsidRPr="0025410F">
        <w:rPr>
          <w:b/>
          <w:sz w:val="32"/>
          <w:szCs w:val="32"/>
        </w:rPr>
        <w:t>glue sticks</w:t>
      </w:r>
    </w:p>
    <w:p w14:paraId="5536713C" w14:textId="553A0658" w:rsidR="00D61A4F" w:rsidRDefault="002E1761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 xml:space="preserve">70 page </w:t>
      </w:r>
      <w:r w:rsidR="00C66A2E" w:rsidRPr="00D61A4F">
        <w:rPr>
          <w:b/>
          <w:sz w:val="32"/>
          <w:szCs w:val="32"/>
        </w:rPr>
        <w:t xml:space="preserve">spiral </w:t>
      </w:r>
      <w:r w:rsidR="00C66A2E">
        <w:rPr>
          <w:b/>
          <w:sz w:val="32"/>
          <w:szCs w:val="32"/>
        </w:rPr>
        <w:t>notebooks</w:t>
      </w:r>
      <w:r w:rsidR="00D61A4F" w:rsidRPr="00D61A4F">
        <w:rPr>
          <w:b/>
          <w:sz w:val="32"/>
          <w:szCs w:val="32"/>
        </w:rPr>
        <w:tab/>
      </w:r>
    </w:p>
    <w:p w14:paraId="24A2E670" w14:textId="35258D85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61A4F">
        <w:rPr>
          <w:b/>
          <w:sz w:val="32"/>
          <w:szCs w:val="32"/>
        </w:rPr>
        <w:tab/>
        <w:t>pink pearl erasers</w:t>
      </w:r>
    </w:p>
    <w:p w14:paraId="6042BDA0" w14:textId="33A0F5F7" w:rsidR="00C66A2E" w:rsidRDefault="00C66A2E" w:rsidP="0025410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backpack big enough for folders</w:t>
      </w:r>
    </w:p>
    <w:p w14:paraId="15D37202" w14:textId="1C061A1A" w:rsidR="00C66A2E" w:rsidRDefault="0025410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pocket folder</w:t>
      </w:r>
    </w:p>
    <w:p w14:paraId="2C8B5591" w14:textId="4DFCBDB0" w:rsidR="00C66A2E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</w:t>
      </w:r>
      <w:r w:rsidR="002E1761">
        <w:rPr>
          <w:b/>
          <w:sz w:val="32"/>
          <w:szCs w:val="32"/>
        </w:rPr>
        <w:t xml:space="preserve"> colored</w:t>
      </w:r>
      <w:r w:rsidR="00B10EBF">
        <w:rPr>
          <w:b/>
          <w:sz w:val="32"/>
          <w:szCs w:val="32"/>
        </w:rPr>
        <w:t xml:space="preserve"> pencils OR</w:t>
      </w:r>
      <w:r w:rsidR="00C66A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crayons</w:t>
      </w:r>
    </w:p>
    <w:p w14:paraId="785E731D" w14:textId="68C6A5C6" w:rsidR="00D61A4F" w:rsidRDefault="0025410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6492F">
        <w:rPr>
          <w:b/>
          <w:sz w:val="32"/>
          <w:szCs w:val="32"/>
        </w:rPr>
        <w:tab/>
        <w:t>box band aids</w:t>
      </w:r>
      <w:bookmarkStart w:id="0" w:name="_GoBack"/>
      <w:bookmarkEnd w:id="0"/>
    </w:p>
    <w:p w14:paraId="5A731EC3" w14:textId="77777777" w:rsidR="00D61A4F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dry erase markers</w:t>
      </w:r>
    </w:p>
    <w:p w14:paraId="0D70092B" w14:textId="7BB5C50E" w:rsidR="00C66A2E" w:rsidRDefault="0025410F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½ inch 3-ring binder</w:t>
      </w:r>
      <w:r>
        <w:rPr>
          <w:b/>
          <w:sz w:val="32"/>
          <w:szCs w:val="32"/>
        </w:rPr>
        <w:t>s</w:t>
      </w:r>
    </w:p>
    <w:p w14:paraId="088135EA" w14:textId="4DA0165B" w:rsidR="00463474" w:rsidRPr="0025410F" w:rsidRDefault="0025410F" w:rsidP="0025410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63474" w:rsidRPr="0025410F">
        <w:rPr>
          <w:b/>
          <w:sz w:val="32"/>
          <w:szCs w:val="32"/>
        </w:rPr>
        <w:tab/>
        <w:t>box of 12 pencils</w:t>
      </w:r>
    </w:p>
    <w:p w14:paraId="6F02A321" w14:textId="7BAF336C" w:rsidR="000240BC" w:rsidRDefault="000240BC" w:rsidP="000240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5410F">
        <w:rPr>
          <w:b/>
          <w:sz w:val="32"/>
          <w:szCs w:val="32"/>
        </w:rPr>
        <w:tab/>
      </w:r>
      <w:r w:rsidRPr="000240BC">
        <w:rPr>
          <w:b/>
          <w:sz w:val="32"/>
          <w:szCs w:val="32"/>
        </w:rPr>
        <w:t>Pencil Box</w:t>
      </w:r>
    </w:p>
    <w:p w14:paraId="6BB8843E" w14:textId="77777777" w:rsidR="0025410F" w:rsidRDefault="0025410F" w:rsidP="0025410F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earbuds or headphones</w:t>
      </w:r>
    </w:p>
    <w:p w14:paraId="5F827572" w14:textId="77777777" w:rsidR="0025410F" w:rsidRDefault="0025410F" w:rsidP="0025410F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extra set of clothes</w:t>
      </w:r>
    </w:p>
    <w:p w14:paraId="2AE080BD" w14:textId="4F73CB8E" w:rsidR="0025410F" w:rsidRDefault="0025410F" w:rsidP="0025410F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box of </w:t>
      </w:r>
      <w:proofErr w:type="spellStart"/>
      <w:proofErr w:type="gramStart"/>
      <w:r>
        <w:rPr>
          <w:b/>
          <w:sz w:val="32"/>
          <w:szCs w:val="32"/>
        </w:rPr>
        <w:t>capri</w:t>
      </w:r>
      <w:proofErr w:type="spellEnd"/>
      <w:proofErr w:type="gramEnd"/>
      <w:r>
        <w:rPr>
          <w:b/>
          <w:sz w:val="32"/>
          <w:szCs w:val="32"/>
        </w:rPr>
        <w:t xml:space="preserve"> sun </w:t>
      </w:r>
    </w:p>
    <w:p w14:paraId="5CE8AA6C" w14:textId="77777777" w:rsidR="00AF36D4" w:rsidRDefault="00AF36D4" w:rsidP="000240BC">
      <w:pPr>
        <w:ind w:left="360"/>
        <w:rPr>
          <w:b/>
          <w:sz w:val="32"/>
          <w:szCs w:val="32"/>
        </w:rPr>
      </w:pPr>
    </w:p>
    <w:p w14:paraId="64DECD9E" w14:textId="77777777" w:rsidR="00AF36D4" w:rsidRDefault="00AF36D4" w:rsidP="000240BC">
      <w:pPr>
        <w:ind w:left="360"/>
        <w:rPr>
          <w:b/>
          <w:sz w:val="32"/>
          <w:szCs w:val="32"/>
        </w:rPr>
      </w:pPr>
    </w:p>
    <w:p w14:paraId="5283252D" w14:textId="77777777" w:rsidR="00AF36D4" w:rsidRDefault="00AF36D4" w:rsidP="000240BC">
      <w:pPr>
        <w:ind w:left="360"/>
        <w:rPr>
          <w:b/>
          <w:sz w:val="32"/>
          <w:szCs w:val="32"/>
        </w:rPr>
      </w:pPr>
    </w:p>
    <w:p w14:paraId="0C361614" w14:textId="361826AD" w:rsidR="00AF36D4" w:rsidRPr="000240BC" w:rsidRDefault="00AF36D4" w:rsidP="000240B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*Supplies may need to be replenished throughout year</w:t>
      </w: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336"/>
    <w:multiLevelType w:val="hybridMultilevel"/>
    <w:tmpl w:val="12468ED6"/>
    <w:lvl w:ilvl="0" w:tplc="FC1435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F9F"/>
    <w:multiLevelType w:val="hybridMultilevel"/>
    <w:tmpl w:val="AD201F9E"/>
    <w:lvl w:ilvl="0" w:tplc="99782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4EA"/>
    <w:multiLevelType w:val="hybridMultilevel"/>
    <w:tmpl w:val="BE425E98"/>
    <w:lvl w:ilvl="0" w:tplc="12ACBB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F"/>
    <w:rsid w:val="000240BC"/>
    <w:rsid w:val="00024CE9"/>
    <w:rsid w:val="000D20C9"/>
    <w:rsid w:val="001679C8"/>
    <w:rsid w:val="001A25D6"/>
    <w:rsid w:val="001C1751"/>
    <w:rsid w:val="0025410F"/>
    <w:rsid w:val="002E1761"/>
    <w:rsid w:val="00463474"/>
    <w:rsid w:val="009656A5"/>
    <w:rsid w:val="00AF36D4"/>
    <w:rsid w:val="00B10EBF"/>
    <w:rsid w:val="00C66A2E"/>
    <w:rsid w:val="00D61A4F"/>
    <w:rsid w:val="00F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FD126DB8-BCAC-4BD1-B37A-919BE16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Megan Story</cp:lastModifiedBy>
  <cp:revision>9</cp:revision>
  <cp:lastPrinted>2018-04-25T13:43:00Z</cp:lastPrinted>
  <dcterms:created xsi:type="dcterms:W3CDTF">2015-05-07T19:51:00Z</dcterms:created>
  <dcterms:modified xsi:type="dcterms:W3CDTF">2023-04-13T14:40:00Z</dcterms:modified>
</cp:coreProperties>
</file>